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C5104" w:rsidRPr="005C5104" w:rsidRDefault="005C5104" w:rsidP="005C5104">
      <w:pPr>
        <w:jc w:val="center"/>
        <w:rPr>
          <w:b/>
          <w:sz w:val="44"/>
        </w:rPr>
      </w:pPr>
      <w:r w:rsidRPr="005C5104">
        <w:rPr>
          <w:b/>
          <w:sz w:val="44"/>
        </w:rPr>
        <w:t>MANUAL TEST PLAN</w:t>
      </w:r>
    </w:p>
    <w:p w:rsidR="00F827E9" w:rsidRDefault="005C5104">
      <w:r>
        <w:rPr>
          <w:noProof/>
        </w:rPr>
        <w:drawing>
          <wp:inline distT="0" distB="0" distL="0" distR="0">
            <wp:extent cx="5473700" cy="2946400"/>
            <wp:effectExtent l="0" t="0" r="12700" b="0"/>
            <wp:docPr id="1" name="Picture 1" descr="Macintosh HD:Users:sahanajain:Desktop:Screen Shot 2017-02-19 at 11.37.4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hanajain:Desktop:Screen Shot 2017-02-19 at 11.37.41 A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104" w:rsidRDefault="005C5104">
      <w:r>
        <w:t xml:space="preserve">Once Relink is opened up, this is how the landing page looks. There should be two buttons. On should be to login and one should be to register. </w:t>
      </w:r>
    </w:p>
    <w:p w:rsidR="005C5104" w:rsidRDefault="005C5104"/>
    <w:p w:rsidR="005C5104" w:rsidRDefault="005C5104">
      <w:r>
        <w:rPr>
          <w:noProof/>
        </w:rPr>
        <w:drawing>
          <wp:inline distT="0" distB="0" distL="0" distR="0">
            <wp:extent cx="5486400" cy="2755900"/>
            <wp:effectExtent l="0" t="0" r="0" b="12700"/>
            <wp:docPr id="2" name="Picture 2" descr="Macintosh HD:Users:sahanajain:Desktop:Screen Shot 2017-02-19 at 11.37.5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ahanajain:Desktop:Screen Shot 2017-02-19 at 11.37.52 A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5AF2" w:rsidRDefault="005C5104">
      <w:r>
        <w:t>When login</w:t>
      </w:r>
      <w:r w:rsidR="001764E7">
        <w:t xml:space="preserve"> button</w:t>
      </w:r>
      <w:r>
        <w:t xml:space="preserve"> is clicked</w:t>
      </w:r>
      <w:r w:rsidR="001764E7">
        <w:t xml:space="preserve">, this </w:t>
      </w:r>
      <w:r>
        <w:t xml:space="preserve">login page that should show up. </w:t>
      </w:r>
    </w:p>
    <w:p w:rsidR="005C5104" w:rsidRDefault="002F5AF2">
      <w:r>
        <w:rPr>
          <w:noProof/>
        </w:rPr>
        <w:lastRenderedPageBreak/>
        <w:drawing>
          <wp:inline distT="0" distB="0" distL="0" distR="0">
            <wp:extent cx="5473700" cy="3073400"/>
            <wp:effectExtent l="0" t="0" r="12700" b="0"/>
            <wp:docPr id="8" name="Picture 8" descr="Macintosh HD:private:var:folders:dz:wjcx0zbn3590d__d6xt_zpb80000gn:T:com.apple.iChat:Messages:Transfers:IMG_92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private:var:folders:dz:wjcx0zbn3590d__d6xt_zpb80000gn:T:com.apple.iChat:Messages:Transfers:IMG_9270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5AF2" w:rsidRDefault="001764E7">
      <w:r>
        <w:t>If someone</w:t>
      </w:r>
      <w:r w:rsidR="002F5AF2">
        <w:t xml:space="preserve"> enter</w:t>
      </w:r>
      <w:r>
        <w:t>s</w:t>
      </w:r>
      <w:r w:rsidR="002F5AF2">
        <w:t xml:space="preserve"> in credentials that do not exist in the database while trying to log in, </w:t>
      </w:r>
      <w:r>
        <w:t>a pop</w:t>
      </w:r>
      <w:r w:rsidR="002F5AF2">
        <w:t xml:space="preserve"> up box should appear notifying the user that the authentication failed. </w:t>
      </w:r>
    </w:p>
    <w:p w:rsidR="002F5AF2" w:rsidRDefault="002F5AF2"/>
    <w:p w:rsidR="002F5AF2" w:rsidRDefault="002F5AF2">
      <w:r>
        <w:rPr>
          <w:noProof/>
        </w:rPr>
        <w:drawing>
          <wp:inline distT="0" distB="0" distL="0" distR="0">
            <wp:extent cx="5473700" cy="3073400"/>
            <wp:effectExtent l="0" t="0" r="12700" b="0"/>
            <wp:docPr id="9" name="Picture 9" descr="Macintosh HD:private:var:folders:dz:wjcx0zbn3590d__d6xt_zpb80000gn:T:com.apple.iChat:Messages:Transfers:IMG_92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private:var:folders:dz:wjcx0zbn3590d__d6xt_zpb80000gn:T:com.apple.iChat:Messages:Transfers:IMG_9269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5AF2" w:rsidRDefault="002F5AF2">
      <w:r>
        <w:t xml:space="preserve">If the user logs in with credentials that were initially registered as a student, </w:t>
      </w:r>
      <w:r w:rsidR="001764E7">
        <w:t xml:space="preserve">for now, a pop up box should appear notifying the user that he/she is a student. </w:t>
      </w:r>
    </w:p>
    <w:p w:rsidR="001764E7" w:rsidRDefault="001764E7"/>
    <w:p w:rsidR="002F5AF2" w:rsidRDefault="001764E7">
      <w:r>
        <w:rPr>
          <w:noProof/>
        </w:rPr>
        <w:drawing>
          <wp:inline distT="0" distB="0" distL="0" distR="0">
            <wp:extent cx="5473700" cy="3073400"/>
            <wp:effectExtent l="0" t="0" r="12700" b="0"/>
            <wp:docPr id="10" name="Picture 10" descr="Macintosh HD:private:var:folders:dz:wjcx0zbn3590d__d6xt_zpb80000gn:T:com.apple.iChat:Messages:Transfers:IMG_92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private:var:folders:dz:wjcx0zbn3590d__d6xt_zpb80000gn:T:com.apple.iChat:Messages:Transfers:IMG_9269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64E7" w:rsidRDefault="001764E7" w:rsidP="001764E7">
      <w:r>
        <w:t xml:space="preserve">If someone </w:t>
      </w:r>
      <w:r>
        <w:t>logs in with credentials that were initially registered as a</w:t>
      </w:r>
      <w:r>
        <w:t>n instructor</w:t>
      </w:r>
      <w:r>
        <w:t>, for now, a pop up box should appear notifying the user that he/she is a</w:t>
      </w:r>
      <w:r>
        <w:t>n instructor</w:t>
      </w:r>
      <w:r>
        <w:t xml:space="preserve">. </w:t>
      </w:r>
    </w:p>
    <w:p w:rsidR="001764E7" w:rsidRDefault="001764E7"/>
    <w:p w:rsidR="005C5104" w:rsidRDefault="005C5104">
      <w:r>
        <w:rPr>
          <w:noProof/>
        </w:rPr>
        <w:drawing>
          <wp:inline distT="0" distB="0" distL="0" distR="0">
            <wp:extent cx="5486400" cy="2984500"/>
            <wp:effectExtent l="0" t="0" r="0" b="12700"/>
            <wp:docPr id="3" name="Picture 3" descr="Macintosh HD:Users:sahanajain:Desktop:Screen Shot 2017-02-19 at 11.38.0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hanajain:Desktop:Screen Shot 2017-02-19 at 11.38.02 A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8996" cy="2985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7BC" w:rsidRDefault="005C5104">
      <w:r>
        <w:t>When the registe</w:t>
      </w:r>
      <w:r w:rsidR="001764E7">
        <w:t xml:space="preserve">r button is clicked this is the </w:t>
      </w:r>
      <w:r>
        <w:t xml:space="preserve">page that should show up. </w:t>
      </w:r>
    </w:p>
    <w:p w:rsidR="006F77BC" w:rsidRDefault="006F77BC"/>
    <w:p w:rsidR="006F77BC" w:rsidRDefault="006F77BC">
      <w:r>
        <w:rPr>
          <w:noProof/>
        </w:rPr>
        <w:drawing>
          <wp:inline distT="0" distB="0" distL="0" distR="0" wp14:anchorId="51FDCCED" wp14:editId="10AB9391">
            <wp:extent cx="5486400" cy="3080531"/>
            <wp:effectExtent l="0" t="0" r="0" b="0"/>
            <wp:docPr id="4" name="Picture 4" descr="Macintosh HD:private:var:folders:dz:wjcx0zbn3590d__d6xt_zpb80000gn:T:com.apple.iChat:Messages:Transfers:IMG_92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private:var:folders:dz:wjcx0zbn3590d__d6xt_zpb80000gn:T:com.apple.iChat:Messages:Transfers:IMG_9267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649" cy="3081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When a user is created successfully a pop up box should be displayed notifying the user that the user has been created. </w:t>
      </w:r>
    </w:p>
    <w:p w:rsidR="006F77BC" w:rsidRDefault="006F77BC">
      <w:r>
        <w:rPr>
          <w:noProof/>
        </w:rPr>
        <w:drawing>
          <wp:inline distT="0" distB="0" distL="0" distR="0">
            <wp:extent cx="5473700" cy="3073400"/>
            <wp:effectExtent l="0" t="0" r="12700" b="0"/>
            <wp:docPr id="6" name="Picture 6" descr="Macintosh HD:private:var:folders:dz:wjcx0zbn3590d__d6xt_zpb80000gn:T:com.apple.iChat:Messages:Transfers:IMG_92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private:var:folders:dz:wjcx0zbn3590d__d6xt_zpb80000gn:T:com.apple.iChat:Messages:Transfers:IMG_926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7BC" w:rsidRDefault="006F77BC">
      <w:r>
        <w:t xml:space="preserve">If the username/email already exists in the database, a pop up menu should appear notifying the user that the email is already registered. </w:t>
      </w:r>
    </w:p>
    <w:p w:rsidR="006F77BC" w:rsidRDefault="006F77BC"/>
    <w:p w:rsidR="006F77BC" w:rsidRDefault="006F77BC">
      <w:r>
        <w:rPr>
          <w:noProof/>
        </w:rPr>
        <w:drawing>
          <wp:inline distT="0" distB="0" distL="0" distR="0" wp14:anchorId="215340EA" wp14:editId="11EE0310">
            <wp:extent cx="5486400" cy="2984500"/>
            <wp:effectExtent l="0" t="0" r="0" b="12700"/>
            <wp:docPr id="7" name="Picture 7" descr="Macintosh HD:Users:sahanajain:Desktop:Screen Shot 2017-02-19 at 11.38.0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hanajain:Desktop:Screen Shot 2017-02-19 at 11.38.02 A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7BC" w:rsidRDefault="006F77BC">
      <w:r>
        <w:t xml:space="preserve">When the user comes back to this page </w:t>
      </w:r>
      <w:r w:rsidR="001764E7">
        <w:t xml:space="preserve">after submitting </w:t>
      </w:r>
      <w:proofErr w:type="gramStart"/>
      <w:r w:rsidR="001764E7">
        <w:t>there</w:t>
      </w:r>
      <w:proofErr w:type="gramEnd"/>
      <w:r w:rsidR="001764E7">
        <w:t xml:space="preserve"> information </w:t>
      </w:r>
      <w:bookmarkStart w:id="0" w:name="_GoBack"/>
      <w:bookmarkEnd w:id="0"/>
      <w:r>
        <w:t xml:space="preserve">all the data should be cleared. </w:t>
      </w:r>
    </w:p>
    <w:p w:rsidR="006F77BC" w:rsidRDefault="006F77BC"/>
    <w:sectPr w:rsidR="006F77BC" w:rsidSect="000E3C29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C5104"/>
    <w:rsid w:val="000E3C29"/>
    <w:rsid w:val="001764E7"/>
    <w:rsid w:val="002F5AF2"/>
    <w:rsid w:val="005C5104"/>
    <w:rsid w:val="006F77BC"/>
    <w:rsid w:val="00DC130C"/>
    <w:rsid w:val="00F827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881C19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C5104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5104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C5104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5104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179</Words>
  <Characters>1022</Characters>
  <Application>Microsoft Macintosh Word</Application>
  <DocSecurity>0</DocSecurity>
  <Lines>8</Lines>
  <Paragraphs>2</Paragraphs>
  <ScaleCrop>false</ScaleCrop>
  <Company/>
  <LinksUpToDate>false</LinksUpToDate>
  <CharactersWithSpaces>1199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Sahana Jain</dc:creator>
  <cp:keywords/>
  <dc:description/>
  <cp:lastModifiedBy>Sahana Jain</cp:lastModifiedBy>
  <cp:revision>2</cp:revision>
  <dcterms:created xsi:type="dcterms:W3CDTF">2017-02-19T18:31:00Z</dcterms:created>
  <dcterms:modified xsi:type="dcterms:W3CDTF">2017-02-19T18:31:00Z</dcterms:modified>
</cp:coreProperties>
</file>